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5A902" w14:textId="37BF7A62" w:rsidR="00AA4902" w:rsidRDefault="00AA4902" w:rsidP="00AA490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3362E">
        <w:rPr>
          <w:rFonts w:asciiTheme="minorHAnsi" w:hAnsiTheme="minorHAnsi" w:cstheme="minorHAnsi"/>
          <w:b/>
          <w:bCs/>
          <w:sz w:val="28"/>
          <w:szCs w:val="28"/>
        </w:rPr>
        <w:t xml:space="preserve">LIMPSFIELD PARISH COUNCIL - GRANT AID </w:t>
      </w:r>
      <w:r w:rsidR="00DA5489">
        <w:rPr>
          <w:rFonts w:asciiTheme="minorHAnsi" w:hAnsiTheme="minorHAnsi" w:cstheme="minorHAnsi"/>
          <w:b/>
          <w:bCs/>
          <w:sz w:val="28"/>
          <w:szCs w:val="28"/>
        </w:rPr>
        <w:t xml:space="preserve">/ </w:t>
      </w:r>
      <w:r w:rsidRPr="0013362E">
        <w:rPr>
          <w:rFonts w:asciiTheme="minorHAnsi" w:hAnsiTheme="minorHAnsi" w:cstheme="minorHAnsi"/>
          <w:b/>
          <w:bCs/>
          <w:sz w:val="28"/>
          <w:szCs w:val="28"/>
        </w:rPr>
        <w:t>S137 APPLICATION FORM</w:t>
      </w:r>
    </w:p>
    <w:p w14:paraId="6B9172C3" w14:textId="77777777" w:rsidR="00AA4902" w:rsidRPr="0013362E" w:rsidRDefault="00AA4902" w:rsidP="00AA490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W w:w="112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1"/>
        <w:gridCol w:w="6439"/>
      </w:tblGrid>
      <w:tr w:rsidR="00AA4902" w:rsidRPr="0013362E" w14:paraId="35E86A30" w14:textId="77777777" w:rsidTr="0049707F">
        <w:trPr>
          <w:trHeight w:val="466"/>
          <w:jc w:val="center"/>
        </w:trPr>
        <w:tc>
          <w:tcPr>
            <w:tcW w:w="4791" w:type="dxa"/>
          </w:tcPr>
          <w:p w14:paraId="45EC9628" w14:textId="77777777" w:rsidR="00AA4902" w:rsidRPr="00AB0284" w:rsidRDefault="00AA4902" w:rsidP="0049707F">
            <w:pPr>
              <w:ind w:left="36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6439" w:type="dxa"/>
          </w:tcPr>
          <w:p w14:paraId="204944FD" w14:textId="53911ADF" w:rsidR="00AA4902" w:rsidRPr="0013362E" w:rsidRDefault="00AA4902" w:rsidP="0049707F">
            <w:pPr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</w:pPr>
            <w:r w:rsidRPr="0013362E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>Please complete this form in block capitals</w:t>
            </w:r>
            <w:r w:rsidR="005E42BE">
              <w:rPr>
                <w:rFonts w:asciiTheme="minorHAnsi" w:hAnsiTheme="minorHAnsi" w:cstheme="minorHAnsi"/>
                <w:i/>
                <w:iCs/>
                <w:sz w:val="24"/>
                <w:szCs w:val="24"/>
              </w:rPr>
              <w:t xml:space="preserve"> if writing by hand.</w:t>
            </w:r>
          </w:p>
        </w:tc>
      </w:tr>
      <w:tr w:rsidR="00AA4902" w:rsidRPr="0013362E" w14:paraId="5F90DDA6" w14:textId="77777777" w:rsidTr="0049707F">
        <w:trPr>
          <w:trHeight w:val="990"/>
          <w:jc w:val="center"/>
        </w:trPr>
        <w:tc>
          <w:tcPr>
            <w:tcW w:w="4791" w:type="dxa"/>
          </w:tcPr>
          <w:p w14:paraId="303E89D5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Name and address of the organisation requesting a grant</w:t>
            </w:r>
          </w:p>
        </w:tc>
        <w:tc>
          <w:tcPr>
            <w:tcW w:w="6439" w:type="dxa"/>
          </w:tcPr>
          <w:p w14:paraId="6A3A7469" w14:textId="7677B87F" w:rsidR="00EB3804" w:rsidRPr="0013362E" w:rsidRDefault="00EB3804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01E6DE0B" w14:textId="77777777" w:rsidTr="0049707F">
        <w:trPr>
          <w:trHeight w:val="928"/>
          <w:jc w:val="center"/>
        </w:trPr>
        <w:tc>
          <w:tcPr>
            <w:tcW w:w="4791" w:type="dxa"/>
          </w:tcPr>
          <w:p w14:paraId="53940CA9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Contact name (who has authority to act on behalf of your organisation)</w:t>
            </w:r>
          </w:p>
        </w:tc>
        <w:tc>
          <w:tcPr>
            <w:tcW w:w="6439" w:type="dxa"/>
          </w:tcPr>
          <w:p w14:paraId="71B683B0" w14:textId="69EDCF8E" w:rsidR="00EB3804" w:rsidRPr="0013362E" w:rsidRDefault="00EB3804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48CC32C6" w14:textId="77777777" w:rsidTr="0049707F">
        <w:trPr>
          <w:trHeight w:val="893"/>
          <w:jc w:val="center"/>
        </w:trPr>
        <w:tc>
          <w:tcPr>
            <w:tcW w:w="4791" w:type="dxa"/>
          </w:tcPr>
          <w:p w14:paraId="10E0FD14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Amount requested</w:t>
            </w:r>
          </w:p>
        </w:tc>
        <w:tc>
          <w:tcPr>
            <w:tcW w:w="6439" w:type="dxa"/>
          </w:tcPr>
          <w:p w14:paraId="62935261" w14:textId="63405852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57858C66" w14:textId="77777777" w:rsidTr="0049707F">
        <w:trPr>
          <w:trHeight w:val="1202"/>
          <w:jc w:val="center"/>
        </w:trPr>
        <w:tc>
          <w:tcPr>
            <w:tcW w:w="4791" w:type="dxa"/>
          </w:tcPr>
          <w:p w14:paraId="5CC4A01B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Purpose(s) for which the grant will be used</w:t>
            </w:r>
          </w:p>
        </w:tc>
        <w:tc>
          <w:tcPr>
            <w:tcW w:w="6439" w:type="dxa"/>
          </w:tcPr>
          <w:p w14:paraId="7E3F2544" w14:textId="54861876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11F0BAF1" w14:textId="77777777" w:rsidTr="0049707F">
        <w:trPr>
          <w:trHeight w:val="2354"/>
          <w:jc w:val="center"/>
        </w:trPr>
        <w:tc>
          <w:tcPr>
            <w:tcW w:w="4791" w:type="dxa"/>
          </w:tcPr>
          <w:p w14:paraId="39681812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Please specify how this will benefit the parish and/or the parishioners of Limpsfield</w:t>
            </w:r>
          </w:p>
        </w:tc>
        <w:tc>
          <w:tcPr>
            <w:tcW w:w="6439" w:type="dxa"/>
          </w:tcPr>
          <w:p w14:paraId="69703D68" w14:textId="3689248C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4CB0EB92" w14:textId="77777777" w:rsidTr="0049707F">
        <w:trPr>
          <w:trHeight w:val="1584"/>
          <w:jc w:val="center"/>
        </w:trPr>
        <w:tc>
          <w:tcPr>
            <w:tcW w:w="4791" w:type="dxa"/>
          </w:tcPr>
          <w:p w14:paraId="5B406233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Have you requested, or are you receiving funding from other sources? (if yes, please provide amount and funder(s) details)</w:t>
            </w:r>
          </w:p>
        </w:tc>
        <w:tc>
          <w:tcPr>
            <w:tcW w:w="6439" w:type="dxa"/>
          </w:tcPr>
          <w:p w14:paraId="500436A3" w14:textId="464BD1C5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1A0DE684" w14:textId="77777777" w:rsidTr="0049707F">
        <w:trPr>
          <w:trHeight w:val="1010"/>
          <w:jc w:val="center"/>
        </w:trPr>
        <w:tc>
          <w:tcPr>
            <w:tcW w:w="4791" w:type="dxa"/>
          </w:tcPr>
          <w:p w14:paraId="3A4A3082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Signed</w:t>
            </w:r>
          </w:p>
        </w:tc>
        <w:tc>
          <w:tcPr>
            <w:tcW w:w="6439" w:type="dxa"/>
          </w:tcPr>
          <w:p w14:paraId="4B33B75A" w14:textId="65BB5445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A4902" w:rsidRPr="0013362E" w14:paraId="5F88140D" w14:textId="77777777" w:rsidTr="0049707F">
        <w:trPr>
          <w:trHeight w:val="923"/>
          <w:jc w:val="center"/>
        </w:trPr>
        <w:tc>
          <w:tcPr>
            <w:tcW w:w="4791" w:type="dxa"/>
          </w:tcPr>
          <w:p w14:paraId="2251223B" w14:textId="77777777" w:rsidR="00AA4902" w:rsidRPr="00AB0284" w:rsidRDefault="00AA4902" w:rsidP="00AA4902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AB0284">
              <w:rPr>
                <w:rFonts w:asciiTheme="minorHAnsi" w:hAnsiTheme="minorHAnsi" w:cstheme="minorHAnsi"/>
                <w:sz w:val="24"/>
                <w:szCs w:val="24"/>
              </w:rPr>
              <w:t>Dated</w:t>
            </w:r>
          </w:p>
        </w:tc>
        <w:tc>
          <w:tcPr>
            <w:tcW w:w="6439" w:type="dxa"/>
          </w:tcPr>
          <w:p w14:paraId="1D9B07D4" w14:textId="5E9CD5DF" w:rsidR="00AA4902" w:rsidRPr="0013362E" w:rsidRDefault="00AA4902" w:rsidP="0049707F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2760DDE" w14:textId="651E6FB3" w:rsidR="00AA4902" w:rsidRPr="0013362E" w:rsidRDefault="005E42BE" w:rsidP="00AA4902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Please send this form to </w:t>
      </w:r>
      <w:hyperlink r:id="rId7" w:history="1">
        <w:r w:rsidRPr="00074C37">
          <w:rPr>
            <w:rStyle w:val="Hyperlink"/>
            <w:rFonts w:asciiTheme="minorHAnsi" w:hAnsiTheme="minorHAnsi" w:cstheme="minorHAnsi"/>
            <w:sz w:val="24"/>
            <w:szCs w:val="24"/>
          </w:rPr>
          <w:t>clerk@limpsfield.org</w:t>
        </w:r>
      </w:hyperlink>
      <w:r>
        <w:rPr>
          <w:rFonts w:asciiTheme="minorHAnsi" w:hAnsiTheme="minorHAnsi" w:cstheme="minorHAnsi"/>
          <w:sz w:val="24"/>
          <w:szCs w:val="24"/>
        </w:rPr>
        <w:t xml:space="preserve"> with your latest accounts (if applicable) and any other supporting documents (invoices or quotes etc). Thank you. </w:t>
      </w:r>
    </w:p>
    <w:p w14:paraId="13C5124A" w14:textId="77777777" w:rsidR="00A95350" w:rsidRDefault="00A95350"/>
    <w:sectPr w:rsidR="00A95350" w:rsidSect="002203C6">
      <w:footerReference w:type="default" r:id="rId8"/>
      <w:headerReference w:type="first" r:id="rId9"/>
      <w:pgSz w:w="12240" w:h="15840"/>
      <w:pgMar w:top="1440" w:right="1440" w:bottom="1440" w:left="1440" w:header="0" w:footer="1009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BA5F78" w14:textId="77777777" w:rsidR="002203C6" w:rsidRDefault="002203C6">
      <w:r>
        <w:separator/>
      </w:r>
    </w:p>
  </w:endnote>
  <w:endnote w:type="continuationSeparator" w:id="0">
    <w:p w14:paraId="57C8531C" w14:textId="77777777" w:rsidR="002203C6" w:rsidRDefault="00220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FEBAA5" w14:textId="77777777" w:rsidR="00A95350" w:rsidRDefault="00A95350">
    <w:pPr>
      <w:pStyle w:val="BodyText"/>
      <w:spacing w:line="14" w:lineRule="auto"/>
      <w:rPr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48074" w14:textId="77777777" w:rsidR="002203C6" w:rsidRDefault="002203C6">
      <w:r>
        <w:separator/>
      </w:r>
    </w:p>
  </w:footnote>
  <w:footnote w:type="continuationSeparator" w:id="0">
    <w:p w14:paraId="3B17EC08" w14:textId="77777777" w:rsidR="002203C6" w:rsidRDefault="002203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0DE1C" w14:textId="77777777" w:rsidR="00A95350" w:rsidRDefault="00A95350" w:rsidP="001C03DB">
    <w:pPr>
      <w:pStyle w:val="Header"/>
      <w:jc w:val="center"/>
    </w:pPr>
  </w:p>
  <w:p w14:paraId="1235974D" w14:textId="77777777" w:rsidR="00A95350" w:rsidRDefault="00A95350" w:rsidP="001C03DB">
    <w:pPr>
      <w:pStyle w:val="Header"/>
      <w:jc w:val="center"/>
    </w:pPr>
  </w:p>
  <w:p w14:paraId="2CFA2CDE" w14:textId="77777777" w:rsidR="00A95350" w:rsidRDefault="00AA4902" w:rsidP="001C03DB">
    <w:pPr>
      <w:pStyle w:val="Header"/>
      <w:jc w:val="center"/>
    </w:pPr>
    <w:r>
      <w:rPr>
        <w:rFonts w:asciiTheme="minorHAnsi" w:hAnsiTheme="minorHAnsi" w:cstheme="minorHAnsi"/>
        <w:b/>
        <w:bCs/>
        <w:noProof/>
        <w:sz w:val="32"/>
        <w:szCs w:val="32"/>
      </w:rPr>
      <w:drawing>
        <wp:inline distT="0" distB="0" distL="0" distR="0" wp14:anchorId="28FF5D60" wp14:editId="67ADED19">
          <wp:extent cx="1663700" cy="1175649"/>
          <wp:effectExtent l="0" t="0" r="0" b="0"/>
          <wp:docPr id="49" name="Picture 49" descr="A picture containing clock,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Limpsfield 2*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3435" cy="11825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CD5251"/>
    <w:multiLevelType w:val="hybridMultilevel"/>
    <w:tmpl w:val="48DC6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166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02"/>
    <w:rsid w:val="000316DF"/>
    <w:rsid w:val="00130C2F"/>
    <w:rsid w:val="00204615"/>
    <w:rsid w:val="002203C6"/>
    <w:rsid w:val="0025475E"/>
    <w:rsid w:val="002A08FE"/>
    <w:rsid w:val="003A503F"/>
    <w:rsid w:val="005E1432"/>
    <w:rsid w:val="005E42BE"/>
    <w:rsid w:val="00602C7A"/>
    <w:rsid w:val="006900A9"/>
    <w:rsid w:val="006E0F27"/>
    <w:rsid w:val="006E5F79"/>
    <w:rsid w:val="008E11DB"/>
    <w:rsid w:val="009D22D8"/>
    <w:rsid w:val="00A4790F"/>
    <w:rsid w:val="00A53ED3"/>
    <w:rsid w:val="00A95350"/>
    <w:rsid w:val="00AA4902"/>
    <w:rsid w:val="00B10055"/>
    <w:rsid w:val="00B15565"/>
    <w:rsid w:val="00BC244F"/>
    <w:rsid w:val="00C64F89"/>
    <w:rsid w:val="00CB3481"/>
    <w:rsid w:val="00DA5489"/>
    <w:rsid w:val="00DF0FE3"/>
    <w:rsid w:val="00EB3804"/>
    <w:rsid w:val="00EF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47419"/>
  <w14:defaultImageDpi w14:val="32767"/>
  <w15:chartTrackingRefBased/>
  <w15:docId w15:val="{95443909-6932-F94A-B5F5-AD99DB5B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A4902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val="en-GB" w:eastAsia="en-GB" w:bidi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4902"/>
  </w:style>
  <w:style w:type="character" w:customStyle="1" w:styleId="BodyTextChar">
    <w:name w:val="Body Text Char"/>
    <w:basedOn w:val="DefaultParagraphFont"/>
    <w:link w:val="BodyText"/>
    <w:uiPriority w:val="1"/>
    <w:rsid w:val="00AA4902"/>
    <w:rPr>
      <w:rFonts w:ascii="Arial" w:eastAsia="Arial" w:hAnsi="Arial" w:cs="Arial"/>
      <w:sz w:val="22"/>
      <w:szCs w:val="22"/>
      <w:lang w:val="en-GB" w:eastAsia="en-GB" w:bidi="en-GB"/>
    </w:rPr>
  </w:style>
  <w:style w:type="paragraph" w:styleId="ListParagraph">
    <w:name w:val="List Paragraph"/>
    <w:basedOn w:val="Normal"/>
    <w:uiPriority w:val="1"/>
    <w:qFormat/>
    <w:rsid w:val="00AA4902"/>
    <w:pPr>
      <w:spacing w:before="136"/>
      <w:ind w:left="659" w:hanging="428"/>
    </w:pPr>
  </w:style>
  <w:style w:type="paragraph" w:styleId="Header">
    <w:name w:val="header"/>
    <w:basedOn w:val="Normal"/>
    <w:link w:val="HeaderChar"/>
    <w:uiPriority w:val="99"/>
    <w:unhideWhenUsed/>
    <w:rsid w:val="00AA490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4902"/>
    <w:rPr>
      <w:rFonts w:ascii="Arial" w:eastAsia="Arial" w:hAnsi="Arial" w:cs="Arial"/>
      <w:sz w:val="22"/>
      <w:szCs w:val="22"/>
      <w:lang w:val="en-GB" w:eastAsia="en-GB" w:bidi="en-GB"/>
    </w:rPr>
  </w:style>
  <w:style w:type="character" w:styleId="Hyperlink">
    <w:name w:val="Hyperlink"/>
    <w:basedOn w:val="DefaultParagraphFont"/>
    <w:uiPriority w:val="99"/>
    <w:unhideWhenUsed/>
    <w:rsid w:val="005E42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E42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65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lerk@limpsfield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Martin</dc:creator>
  <cp:keywords/>
  <dc:description/>
  <cp:lastModifiedBy>Sophie Martin</cp:lastModifiedBy>
  <cp:revision>5</cp:revision>
  <dcterms:created xsi:type="dcterms:W3CDTF">2023-02-07T13:04:00Z</dcterms:created>
  <dcterms:modified xsi:type="dcterms:W3CDTF">2024-04-03T08:00:00Z</dcterms:modified>
</cp:coreProperties>
</file>